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A8D0" w14:textId="1117134C" w:rsidR="00BF5CF9" w:rsidRDefault="00BF5CF9"/>
    <w:p w14:paraId="3D4C07D4" w14:textId="2B58BECD" w:rsidR="00655971" w:rsidRPr="00655971" w:rsidRDefault="00655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5971">
        <w:rPr>
          <w:rFonts w:ascii="Times New Roman" w:hAnsi="Times New Roman" w:cs="Times New Roman"/>
          <w:b/>
          <w:bCs/>
          <w:sz w:val="24"/>
          <w:szCs w:val="24"/>
        </w:rPr>
        <w:t>Акт об отказе представить объяснение</w:t>
      </w:r>
    </w:p>
    <w:p w14:paraId="069C8F19" w14:textId="3F2A76A4" w:rsidR="00655971" w:rsidRPr="00655971" w:rsidRDefault="006559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414B57" w14:textId="77777777" w:rsidR="00655971" w:rsidRPr="00655971" w:rsidRDefault="00655971" w:rsidP="00655971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45F41A81" w14:textId="77777777" w:rsidR="00655971" w:rsidRPr="00655971" w:rsidRDefault="00655971" w:rsidP="006559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40A98ECB" w14:textId="77777777" w:rsidR="00655971" w:rsidRPr="00655971" w:rsidRDefault="00655971" w:rsidP="00655971">
      <w:pPr>
        <w:pStyle w:val="a7"/>
        <w:spacing w:before="113" w:after="5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55971">
        <w:rPr>
          <w:rStyle w:val="a8"/>
          <w:rFonts w:ascii="Times New Roman" w:hAnsi="Times New Roman" w:cs="Times New Roman"/>
          <w:sz w:val="24"/>
          <w:szCs w:val="24"/>
        </w:rPr>
        <w:t>АКТ</w:t>
      </w:r>
    </w:p>
    <w:p w14:paraId="43D7E9F9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20.07.2022</w:t>
      </w:r>
      <w:r w:rsidRPr="00655971">
        <w:rPr>
          <w:rFonts w:ascii="Times New Roman" w:hAnsi="Times New Roman" w:cs="Times New Roman"/>
          <w:sz w:val="24"/>
          <w:szCs w:val="24"/>
        </w:rPr>
        <w:tab/>
        <w:t>№ 2</w:t>
      </w:r>
    </w:p>
    <w:p w14:paraId="4D37C255" w14:textId="77777777" w:rsidR="00655971" w:rsidRPr="00655971" w:rsidRDefault="00655971" w:rsidP="006559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Москва</w:t>
      </w:r>
    </w:p>
    <w:p w14:paraId="6F271EA7" w14:textId="77777777" w:rsidR="00655971" w:rsidRPr="00655971" w:rsidRDefault="00655971" w:rsidP="00655971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655971">
        <w:rPr>
          <w:rStyle w:val="a8"/>
          <w:rFonts w:ascii="Times New Roman" w:hAnsi="Times New Roman" w:cs="Times New Roman"/>
          <w:sz w:val="24"/>
          <w:szCs w:val="24"/>
        </w:rPr>
        <w:t xml:space="preserve">Об отказе от представления объяснений </w:t>
      </w:r>
      <w:r w:rsidRPr="00655971">
        <w:rPr>
          <w:rStyle w:val="a8"/>
          <w:rFonts w:ascii="Times New Roman" w:hAnsi="Times New Roman" w:cs="Times New Roman"/>
          <w:sz w:val="24"/>
          <w:szCs w:val="24"/>
        </w:rPr>
        <w:br/>
        <w:t>по факту дисциплинарного проступка</w:t>
      </w:r>
    </w:p>
    <w:p w14:paraId="4ACFDC76" w14:textId="77777777" w:rsidR="00655971" w:rsidRPr="00655971" w:rsidRDefault="00655971" w:rsidP="0065597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3497502" w14:textId="77777777" w:rsidR="00655971" w:rsidRPr="00655971" w:rsidRDefault="00655971" w:rsidP="006559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Мною, начальником отдела кадров Е.В. Макаровой, в присутствии начальника отдела продаж С.С. Игнатова, секретаря И.Е. Голубевой и менеджера А.И. Иванова составлен настоящий акт о нижеследующем:</w:t>
      </w:r>
    </w:p>
    <w:p w14:paraId="541A94E8" w14:textId="77777777" w:rsidR="00655971" w:rsidRPr="00655971" w:rsidRDefault="00655971" w:rsidP="006559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19.07.2022 до конца дня менеджер А.И. Иванов не представил объяснение по факту дисциплинарного проступка, которое у него письменно затребовали 15.07.2022.</w:t>
      </w:r>
    </w:p>
    <w:p w14:paraId="1ACF778D" w14:textId="77777777" w:rsidR="00655971" w:rsidRPr="00655971" w:rsidRDefault="00655971" w:rsidP="006559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Факт непредставления объяснений А.И. Иванов мотивировал тем, что нарушений не допускал и объяснять ничего не намерен.</w:t>
      </w:r>
    </w:p>
    <w:p w14:paraId="242A2BF3" w14:textId="77777777" w:rsidR="00655971" w:rsidRPr="00655971" w:rsidRDefault="00655971" w:rsidP="006559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Настоящий акт составлен в двух экземплярах:</w:t>
      </w:r>
    </w:p>
    <w:p w14:paraId="00E4C6F3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первый экз. — Работодателю;</w:t>
      </w:r>
    </w:p>
    <w:p w14:paraId="63B0F832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второй экз. — А.И. Иванову.</w:t>
      </w:r>
    </w:p>
    <w:p w14:paraId="172E7E8B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DB95A68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Настоящий акт составила:</w:t>
      </w:r>
    </w:p>
    <w:p w14:paraId="7ACE45A8" w14:textId="77912F36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 xml:space="preserve">Начальник отдела кадров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Макарова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  <w:t>Е.В. Макарова</w:t>
      </w:r>
    </w:p>
    <w:p w14:paraId="5653443A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Содержание акта подтверждаем личными подписями:</w:t>
      </w:r>
    </w:p>
    <w:p w14:paraId="536D4B32" w14:textId="17CD1DA3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 xml:space="preserve">Начальник отдела продаж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Игнатова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  <w:t>С.С. Игнатова</w:t>
      </w:r>
    </w:p>
    <w:p w14:paraId="22EAAD1C" w14:textId="03070168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Голубева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  <w:t>И.Е. Голубева</w:t>
      </w:r>
    </w:p>
    <w:p w14:paraId="1FFFCCE3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363DF68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</w:p>
    <w:p w14:paraId="197E6270" w14:textId="09497354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>А.И. Иванов</w:t>
      </w:r>
    </w:p>
    <w:p w14:paraId="20932B5F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8F39655" w14:textId="77777777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Менеджер Иванов подписывать акт отказался, один экземпляр получил</w:t>
      </w:r>
    </w:p>
    <w:p w14:paraId="43DB04E8" w14:textId="7FE69551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Начальник отдела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Макарова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>Е.В. Макарова</w:t>
      </w:r>
    </w:p>
    <w:p w14:paraId="445823CE" w14:textId="2076B128" w:rsidR="00655971" w:rsidRPr="00655971" w:rsidRDefault="00655971" w:rsidP="00655971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>Начальник отдела продаж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Игнатова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  <w:t>С.С. Игнатова</w:t>
      </w:r>
    </w:p>
    <w:p w14:paraId="0582113C" w14:textId="77777777" w:rsidR="007F4BF8" w:rsidRPr="00655971" w:rsidRDefault="007F4BF8" w:rsidP="007F4BF8">
      <w:pPr>
        <w:pStyle w:val="a7"/>
        <w:rPr>
          <w:rFonts w:ascii="Times New Roman" w:hAnsi="Times New Roman" w:cs="Times New Roman"/>
          <w:sz w:val="24"/>
          <w:szCs w:val="24"/>
        </w:rPr>
      </w:pPr>
      <w:r w:rsidRPr="00655971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Style w:val="a9"/>
          <w:rFonts w:ascii="Times New Roman" w:hAnsi="Times New Roman" w:cs="Times New Roman"/>
          <w:sz w:val="24"/>
          <w:szCs w:val="24"/>
        </w:rPr>
        <w:t>Голубева</w:t>
      </w:r>
      <w:r w:rsidRPr="00655971">
        <w:rPr>
          <w:rFonts w:ascii="Times New Roman" w:hAnsi="Times New Roman" w:cs="Times New Roman"/>
          <w:sz w:val="24"/>
          <w:szCs w:val="24"/>
        </w:rPr>
        <w:t xml:space="preserve"> </w:t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</w:r>
      <w:r w:rsidRPr="00655971">
        <w:rPr>
          <w:rFonts w:ascii="Times New Roman" w:hAnsi="Times New Roman" w:cs="Times New Roman"/>
          <w:sz w:val="24"/>
          <w:szCs w:val="24"/>
        </w:rPr>
        <w:tab/>
        <w:t>И.Е. Голубева</w:t>
      </w:r>
    </w:p>
    <w:p w14:paraId="5B165322" w14:textId="2974EBAD" w:rsidR="00655971" w:rsidRPr="00655971" w:rsidRDefault="00655971" w:rsidP="007F4BF8">
      <w:pPr>
        <w:rPr>
          <w:rFonts w:ascii="Times New Roman" w:hAnsi="Times New Roman" w:cs="Times New Roman"/>
          <w:sz w:val="24"/>
          <w:szCs w:val="24"/>
        </w:rPr>
      </w:pPr>
    </w:p>
    <w:sectPr w:rsidR="00655971" w:rsidRPr="006559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E75F" w14:textId="77777777" w:rsidR="00655971" w:rsidRDefault="00655971" w:rsidP="00655971">
      <w:pPr>
        <w:spacing w:after="0" w:line="240" w:lineRule="auto"/>
      </w:pPr>
      <w:r>
        <w:separator/>
      </w:r>
    </w:p>
  </w:endnote>
  <w:endnote w:type="continuationSeparator" w:id="0">
    <w:p w14:paraId="41894E4E" w14:textId="77777777" w:rsidR="00655971" w:rsidRDefault="00655971" w:rsidP="0065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0D44" w14:textId="77777777" w:rsidR="00655971" w:rsidRDefault="00655971" w:rsidP="00655971">
      <w:pPr>
        <w:spacing w:after="0" w:line="240" w:lineRule="auto"/>
      </w:pPr>
      <w:r>
        <w:separator/>
      </w:r>
    </w:p>
  </w:footnote>
  <w:footnote w:type="continuationSeparator" w:id="0">
    <w:p w14:paraId="3335E95F" w14:textId="77777777" w:rsidR="00655971" w:rsidRDefault="00655971" w:rsidP="0065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8D55" w14:textId="2466582D" w:rsidR="00655971" w:rsidRDefault="0065597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850CA" wp14:editId="1C8D1611">
          <wp:simplePos x="0" y="0"/>
          <wp:positionH relativeFrom="margin">
            <wp:posOffset>-699135</wp:posOffset>
          </wp:positionH>
          <wp:positionV relativeFrom="paragraph">
            <wp:posOffset>-135255</wp:posOffset>
          </wp:positionV>
          <wp:extent cx="3110446" cy="39941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572" cy="39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F9"/>
    <w:rsid w:val="00655971"/>
    <w:rsid w:val="007F4BF8"/>
    <w:rsid w:val="00B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E0F20"/>
  <w15:chartTrackingRefBased/>
  <w15:docId w15:val="{2723BCA4-43F3-4F1B-ADE1-D1B02D1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971"/>
  </w:style>
  <w:style w:type="paragraph" w:styleId="a5">
    <w:name w:val="footer"/>
    <w:basedOn w:val="a"/>
    <w:link w:val="a6"/>
    <w:uiPriority w:val="99"/>
    <w:unhideWhenUsed/>
    <w:rsid w:val="0065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971"/>
  </w:style>
  <w:style w:type="paragraph" w:customStyle="1" w:styleId="a7">
    <w:name w:val="Текст образца (Образец)"/>
    <w:basedOn w:val="a"/>
    <w:uiPriority w:val="99"/>
    <w:rsid w:val="0065597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55971"/>
    <w:rPr>
      <w:b/>
      <w:bCs/>
    </w:rPr>
  </w:style>
  <w:style w:type="character" w:customStyle="1" w:styleId="a9">
    <w:name w:val="Подпись в образце (Стили текста)"/>
    <w:uiPriority w:val="99"/>
    <w:rsid w:val="00655971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2022-06-15T15:04:00Z</dcterms:created>
  <dcterms:modified xsi:type="dcterms:W3CDTF">2022-06-15T15:09:00Z</dcterms:modified>
</cp:coreProperties>
</file>